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E9A7D09" wp14:paraId="2C078E63" wp14:textId="3EC41F17">
      <w:pPr>
        <w:rPr>
          <w:rFonts w:ascii="Calibri" w:hAnsi="Calibri" w:eastAsia="Calibri" w:cs="Calibri"/>
          <w:sz w:val="24"/>
          <w:szCs w:val="24"/>
        </w:rPr>
      </w:pPr>
      <w:r w:rsidRPr="2E9A7D09" w:rsidR="6B913E03">
        <w:rPr>
          <w:rFonts w:ascii="Calibri" w:hAnsi="Calibri" w:eastAsia="Calibri" w:cs="Calibri"/>
          <w:sz w:val="24"/>
          <w:szCs w:val="24"/>
        </w:rPr>
        <w:t>Template support letter</w:t>
      </w:r>
    </w:p>
    <w:p w:rsidR="10AC2581" w:rsidP="2E9A7D09" w:rsidRDefault="10AC2581" w14:paraId="2CE890F6" w14:textId="6906266B">
      <w:pPr>
        <w:spacing w:before="0" w:beforeAutospacing="off" w:after="0" w:afterAutospacing="off" w:line="240" w:lineRule="auto"/>
        <w:ind w:left="720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</w:pPr>
    </w:p>
    <w:p w:rsidR="2DF13550" w:rsidP="6A6B7221" w:rsidRDefault="2DF13550" w14:paraId="3A60A9F1" w14:textId="648C231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6B7221" w:rsidR="2DF1355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>Dear APT,</w:t>
      </w:r>
    </w:p>
    <w:p w:rsidR="6A6B7221" w:rsidP="6A6B7221" w:rsidRDefault="6A6B7221" w14:paraId="353C4928" w14:textId="6BDE514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</w:pPr>
    </w:p>
    <w:p w:rsidR="10AC2581" w:rsidP="2E9A7D09" w:rsidRDefault="10AC2581" w14:paraId="5CFCCE50" w14:textId="41E3E025">
      <w:pPr>
        <w:spacing w:before="0" w:beforeAutospacing="off"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9A7D09" w:rsidR="2DF1355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> On behalf of [Name of relevant institution], please find here below the statement in support of the Safe in Custody Manifesto</w:t>
      </w:r>
      <w:r w:rsidRPr="2E9A7D09" w:rsidR="2DF13550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</w:p>
    <w:p w:rsidR="10AC2581" w:rsidP="2E9A7D09" w:rsidRDefault="10AC2581" w14:paraId="6F176A3D" w14:textId="5E46FDE2">
      <w:pPr>
        <w:spacing w:before="0" w:beforeAutospacing="off"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9A7D09" w:rsidR="2DF1355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> </w:t>
      </w:r>
      <w:r w:rsidRPr="2E9A7D09" w:rsidR="2DF13550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</w:p>
    <w:p w:rsidR="10AC2581" w:rsidP="2E9A7D09" w:rsidRDefault="10AC2581" w14:paraId="7EDEFEE2" w14:textId="611F688D">
      <w:pPr>
        <w:spacing w:before="0" w:beforeAutospacing="off"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9A7D09" w:rsidR="2DF1355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> </w:t>
      </w:r>
      <w:r w:rsidRPr="2E9A7D09" w:rsidR="2DF13550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</w:p>
    <w:p w:rsidR="10AC2581" w:rsidP="2E9A7D09" w:rsidRDefault="10AC2581" w14:paraId="4998AFC2" w14:textId="7C934AD1">
      <w:pPr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9A7D09" w:rsidR="2DF13550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>Draft statement of support for</w:t>
      </w:r>
    </w:p>
    <w:p w:rsidR="10AC2581" w:rsidP="2E9A7D09" w:rsidRDefault="10AC2581" w14:paraId="4B3F249D" w14:textId="78549CC7">
      <w:pPr>
        <w:spacing w:before="0" w:beforeAutospacing="off"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9A7D09" w:rsidR="2DF1355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> </w:t>
      </w:r>
      <w:r w:rsidRPr="2E9A7D09" w:rsidR="2DF13550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</w:p>
    <w:p w:rsidR="10AC2581" w:rsidP="2E9A7D09" w:rsidRDefault="10AC2581" w14:paraId="2D34936E" w14:textId="6AC349D4">
      <w:pPr>
        <w:spacing w:before="0" w:beforeAutospacing="off" w:after="0" w:afterAutospacing="off" w:line="240" w:lineRule="auto"/>
        <w:ind w:left="0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</w:pPr>
    </w:p>
    <w:p w:rsidR="10AC2581" w:rsidP="2E9A7D09" w:rsidRDefault="10AC2581" w14:paraId="058F0F8F" w14:textId="08FAEC68">
      <w:pPr>
        <w:spacing w:before="0" w:beforeAutospacing="off"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9A7D09" w:rsidR="2DF1355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>[XX] welcomes the Safe in Custody Manifesto and its commitment towards ensuring that we all contribute to the prevention and eradication of torture and ill-treatment. On behalf of [XX] I confirm our support of the Manifesto. In doing so, I confirm that we agree to:</w:t>
      </w:r>
    </w:p>
    <w:p w:rsidR="10AC2581" w:rsidP="2E9A7D09" w:rsidRDefault="10AC2581" w14:paraId="6975D2B8" w14:textId="6CFD90DD">
      <w:pPr>
        <w:spacing w:before="0" w:beforeAutospacing="off"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9A7D09" w:rsidR="2DF1355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>1.Make your statement of support publicly available on the Safe in Custody website; </w:t>
      </w:r>
      <w:r w:rsidRPr="2E9A7D09" w:rsidR="2DF13550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</w:p>
    <w:p w:rsidR="10AC2581" w:rsidP="2E9A7D09" w:rsidRDefault="10AC2581" w14:paraId="531369C8" w14:textId="52F3F0D8">
      <w:pPr>
        <w:spacing w:before="0" w:beforeAutospacing="off"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9A7D09" w:rsidR="2DF1355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>2.Share the logo of our institution and have it posted on the above website in the list of supporters; </w:t>
      </w:r>
      <w:r w:rsidRPr="2E9A7D09" w:rsidR="2DF13550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</w:p>
    <w:p w:rsidR="10AC2581" w:rsidP="6A6B7221" w:rsidRDefault="10AC2581" w14:paraId="2744F4F8" w14:textId="4447B33C">
      <w:pPr>
        <w:spacing w:before="0" w:beforeAutospacing="off"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6B7221" w:rsidR="2DF1355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>3. Have our support shared</w:t>
      </w:r>
      <w:r w:rsidRPr="6A6B7221" w:rsidR="7BFD4A7D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 xml:space="preserve"> on</w:t>
      </w:r>
      <w:r w:rsidRPr="6A6B7221" w:rsidR="2DF1355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 xml:space="preserve"> </w:t>
      </w:r>
      <w:r w:rsidRPr="6A6B7221" w:rsidR="2DF1355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 xml:space="preserve">social media (i.e. Twitter, Facebook, LinkedIn, </w:t>
      </w:r>
      <w:r w:rsidRPr="6A6B7221" w:rsidR="2DF1355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>etc. )</w:t>
      </w:r>
      <w:r w:rsidRPr="6A6B7221" w:rsidR="2DF1355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 xml:space="preserve"> </w:t>
      </w:r>
    </w:p>
    <w:p w:rsidR="10AC2581" w:rsidP="2E9A7D09" w:rsidRDefault="10AC2581" w14:paraId="5575DE0F" w14:textId="508C4977">
      <w:pPr>
        <w:spacing w:before="0" w:beforeAutospacing="off"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0AC2581" w:rsidP="2E9A7D09" w:rsidRDefault="10AC2581" w14:paraId="3EB27033" w14:textId="52323734">
      <w:pPr>
        <w:spacing w:before="0" w:beforeAutospacing="off"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9A7D09" w:rsidR="2DF1355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> </w:t>
      </w:r>
      <w:r w:rsidRPr="2E9A7D09" w:rsidR="2DF13550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</w:p>
    <w:p w:rsidR="10AC2581" w:rsidP="2E9A7D09" w:rsidRDefault="10AC2581" w14:paraId="0A027431" w14:textId="2E30BAC3">
      <w:pPr>
        <w:spacing w:before="0" w:beforeAutospacing="off"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9A7D09" w:rsidR="2DF1355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> </w:t>
      </w:r>
      <w:r w:rsidRPr="2E9A7D09" w:rsidR="2DF13550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</w:p>
    <w:p w:rsidR="10AC2581" w:rsidP="2E9A7D09" w:rsidRDefault="10AC2581" w14:paraId="1FBFB856" w14:textId="35AE057B">
      <w:pPr>
        <w:spacing w:before="0" w:beforeAutospacing="off"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9A7D09" w:rsidR="2DF1355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 xml:space="preserve">Date                      Name of institution </w:t>
      </w:r>
      <w:r>
        <w:tab/>
      </w:r>
      <w:r>
        <w:tab/>
      </w:r>
      <w:r>
        <w:tab/>
      </w:r>
      <w:r w:rsidRPr="2E9A7D09" w:rsidR="2DF1355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>Representative’s Signature  </w:t>
      </w:r>
      <w:r w:rsidRPr="2E9A7D09" w:rsidR="2DF13550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</w:p>
    <w:p w:rsidR="10AC2581" w:rsidP="2E9A7D09" w:rsidRDefault="10AC2581" w14:paraId="5062A6A0" w14:textId="5AEF17E1">
      <w:pPr>
        <w:spacing w:before="0" w:beforeAutospacing="off"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9A7D09" w:rsidR="2DF1355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>[ XX]</w:t>
      </w:r>
      <w:r>
        <w:tab/>
      </w:r>
      <w:r>
        <w:tab/>
      </w:r>
      <w:r w:rsidRPr="2E9A7D09" w:rsidR="2DF1355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 xml:space="preserve"> [ </w:t>
      </w:r>
      <w:r w:rsidRPr="2E9A7D09" w:rsidR="2DF1355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>XX ]</w:t>
      </w:r>
      <w:r w:rsidRPr="2E9A7D09" w:rsidR="2DF1355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 xml:space="preserve">                        </w:t>
      </w:r>
      <w:r>
        <w:tab/>
      </w:r>
      <w:r>
        <w:tab/>
      </w:r>
      <w:r>
        <w:tab/>
      </w:r>
      <w:r w:rsidRPr="2E9A7D09" w:rsidR="2DF1355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 xml:space="preserve">[ </w:t>
      </w:r>
      <w:r w:rsidRPr="2E9A7D09" w:rsidR="2DF1355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>XX ]</w:t>
      </w:r>
      <w:r w:rsidRPr="2E9A7D09" w:rsidR="2DF1355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>     </w:t>
      </w:r>
      <w:r w:rsidRPr="2E9A7D09" w:rsidR="2DF13550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</w:p>
    <w:p w:rsidR="10AC2581" w:rsidP="2E9A7D09" w:rsidRDefault="10AC2581" w14:paraId="42066FD6" w14:textId="300CBEBD">
      <w:pPr>
        <w:pStyle w:val="Normal"/>
        <w:rPr>
          <w:rFonts w:ascii="Calibri" w:hAnsi="Calibri" w:eastAsia="Calibri" w:cs="Calibri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21B2E1"/>
    <w:rsid w:val="10AC2581"/>
    <w:rsid w:val="2DF13550"/>
    <w:rsid w:val="2E9A7D09"/>
    <w:rsid w:val="4021B2E1"/>
    <w:rsid w:val="6A6B7221"/>
    <w:rsid w:val="6B913E03"/>
    <w:rsid w:val="7BFD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1B2E1"/>
  <w15:chartTrackingRefBased/>
  <w15:docId w15:val="{A80E2D3A-854F-456A-B29E-ECA9D764DE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normaltextrun" w:customStyle="true">
    <w:uiPriority w:val="1"/>
    <w:name w:val="normaltextrun"/>
    <w:basedOn w:val="DefaultParagraphFont"/>
    <w:rsid w:val="2E9A7D09"/>
  </w:style>
  <w:style w:type="character" w:styleId="eop" w:customStyle="true">
    <w:uiPriority w:val="1"/>
    <w:name w:val="eop"/>
    <w:basedOn w:val="DefaultParagraphFont"/>
    <w:rsid w:val="2E9A7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807173249D745ADBAC01AEC51FB17" ma:contentTypeVersion="15" ma:contentTypeDescription="Crée un document." ma:contentTypeScope="" ma:versionID="84760c1e80652347ead25e0fba869655">
  <xsd:schema xmlns:xsd="http://www.w3.org/2001/XMLSchema" xmlns:xs="http://www.w3.org/2001/XMLSchema" xmlns:p="http://schemas.microsoft.com/office/2006/metadata/properties" xmlns:ns2="94dd1864-c076-4e4a-b72e-6323b885dfde" xmlns:ns3="2b85fc59-01c8-4a13-a212-baa493df91d7" targetNamespace="http://schemas.microsoft.com/office/2006/metadata/properties" ma:root="true" ma:fieldsID="da371991e2c3ba02e6730a8b5fb272fe" ns2:_="" ns3:_="">
    <xsd:import namespace="94dd1864-c076-4e4a-b72e-6323b885dfde"/>
    <xsd:import namespace="2b85fc59-01c8-4a13-a212-baa493df9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1864-c076-4e4a-b72e-6323b885d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954d24ac-c325-4adc-bfa2-e3ac65756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5fc59-01c8-4a13-a212-baa493df91d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6dc1f3-4067-43f5-a708-9951611177d9}" ma:internalName="TaxCatchAll" ma:showField="CatchAllData" ma:web="2b85fc59-01c8-4a13-a212-baa493df91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dd1864-c076-4e4a-b72e-6323b885dfde">
      <Terms xmlns="http://schemas.microsoft.com/office/infopath/2007/PartnerControls"/>
    </lcf76f155ced4ddcb4097134ff3c332f>
    <TaxCatchAll xmlns="2b85fc59-01c8-4a13-a212-baa493df91d7" xsi:nil="true"/>
  </documentManagement>
</p:properties>
</file>

<file path=customXml/itemProps1.xml><?xml version="1.0" encoding="utf-8"?>
<ds:datastoreItem xmlns:ds="http://schemas.openxmlformats.org/officeDocument/2006/customXml" ds:itemID="{1AE9ABD6-D3D6-4B48-890C-05DBF2194D50}"/>
</file>

<file path=customXml/itemProps2.xml><?xml version="1.0" encoding="utf-8"?>
<ds:datastoreItem xmlns:ds="http://schemas.openxmlformats.org/officeDocument/2006/customXml" ds:itemID="{2C1EFEEF-F4C2-4B12-9713-E692CA70BFFA}"/>
</file>

<file path=customXml/itemProps3.xml><?xml version="1.0" encoding="utf-8"?>
<ds:datastoreItem xmlns:ds="http://schemas.openxmlformats.org/officeDocument/2006/customXml" ds:itemID="{936160D6-52CE-4646-A45E-A211B237DF0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Nid Satjipanon</dc:creator>
  <keywords/>
  <dc:description/>
  <lastModifiedBy>Nid Satjipanon</lastModifiedBy>
  <dcterms:created xsi:type="dcterms:W3CDTF">2024-05-27T09:20:55.0000000Z</dcterms:created>
  <dcterms:modified xsi:type="dcterms:W3CDTF">2024-06-05T14:20:04.0559442Z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0x010100A70807173249D745ADBAC01AEC51FB17</vt:lpwstr>
  </property>
  <property fmtid="{D5CDD505-2E9C-101B-9397-08002B2CF9AE}" pid="3" name="MediaServiceImageTags">
    <vt:lpwstr/>
  </property>
</Properties>
</file>